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D8AB" w14:textId="57E4916C" w:rsidR="002C5DDD" w:rsidRDefault="000F2DC4" w:rsidP="000F2DC4">
      <w:r w:rsidRPr="008D5109">
        <w:rPr>
          <w:rFonts w:ascii="Lucida Calligraphy" w:hAnsi="Lucida Calligraphy"/>
          <w:b/>
          <w:bCs/>
          <w:color w:val="000000" w:themeColor="text1"/>
        </w:rPr>
        <w:t xml:space="preserve">Week 1 </w:t>
      </w:r>
      <w:r w:rsidRPr="008D5109">
        <w:rPr>
          <w:rFonts w:ascii="Lucida Calligraphy" w:hAnsi="Lucida Calligraphy"/>
          <w:b/>
          <w:bCs/>
          <w:color w:val="000000" w:themeColor="text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DC4">
        <w:rPr>
          <w:b/>
          <w:bCs/>
          <w:sz w:val="24"/>
          <w:szCs w:val="24"/>
        </w:rPr>
        <w:t>Menu</w:t>
      </w:r>
      <w:bookmarkStart w:id="0" w:name="_GoBack"/>
      <w:bookmarkEnd w:id="0"/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  <w:gridCol w:w="3260"/>
        <w:gridCol w:w="3402"/>
      </w:tblGrid>
      <w:tr w:rsidR="00D03978" w14:paraId="7BDCE160" w14:textId="77777777" w:rsidTr="006A0F39">
        <w:trPr>
          <w:trHeight w:val="181"/>
        </w:trPr>
        <w:tc>
          <w:tcPr>
            <w:tcW w:w="2835" w:type="dxa"/>
            <w:shd w:val="clear" w:color="auto" w:fill="92D050"/>
          </w:tcPr>
          <w:p w14:paraId="5482B77C" w14:textId="6E974B51" w:rsidR="002C5DDD" w:rsidRPr="002C5DDD" w:rsidRDefault="002C5DDD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2C5DDD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92D050"/>
          </w:tcPr>
          <w:p w14:paraId="35C5E0D2" w14:textId="5682C233" w:rsidR="002C5DDD" w:rsidRPr="002C5DDD" w:rsidRDefault="002C5DDD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2C5DDD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77" w:type="dxa"/>
            <w:shd w:val="clear" w:color="auto" w:fill="92D050"/>
          </w:tcPr>
          <w:p w14:paraId="034EAACA" w14:textId="576B583C" w:rsidR="002C5DDD" w:rsidRPr="002C5DDD" w:rsidRDefault="002C5DDD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2C5DDD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260" w:type="dxa"/>
            <w:shd w:val="clear" w:color="auto" w:fill="92D050"/>
          </w:tcPr>
          <w:p w14:paraId="7BFABA55" w14:textId="1F2A82E1" w:rsidR="002C5DDD" w:rsidRPr="002C5DDD" w:rsidRDefault="002C5DDD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2C5DDD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402" w:type="dxa"/>
            <w:shd w:val="clear" w:color="auto" w:fill="92D050"/>
          </w:tcPr>
          <w:p w14:paraId="5CCB3C80" w14:textId="2002A9EE" w:rsidR="002C5DDD" w:rsidRPr="002C5DDD" w:rsidRDefault="002C5DDD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2C5DDD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D03978" w14:paraId="47BBFA2A" w14:textId="77777777" w:rsidTr="008D5109">
        <w:trPr>
          <w:trHeight w:val="170"/>
        </w:trPr>
        <w:tc>
          <w:tcPr>
            <w:tcW w:w="2835" w:type="dxa"/>
            <w:shd w:val="clear" w:color="auto" w:fill="C5E0B3" w:themeFill="accent6" w:themeFillTint="66"/>
          </w:tcPr>
          <w:p w14:paraId="32C07929" w14:textId="523416EB" w:rsidR="002C5DDD" w:rsidRPr="008D5109" w:rsidRDefault="002C5DDD">
            <w:pPr>
              <w:rPr>
                <w:rFonts w:ascii="Lucida Calligraphy" w:hAnsi="Lucida Calligraphy"/>
                <w:color w:val="000000" w:themeColor="text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Breakfast</w:t>
            </w:r>
            <w:r w:rsidR="009725B5" w:rsidRPr="008D5109">
              <w:rPr>
                <w:rFonts w:ascii="Lucida Calligraphy" w:hAnsi="Lucida Calligraphy"/>
                <w:color w:val="000000" w:themeColor="text1"/>
              </w:rPr>
              <w:t xml:space="preserve"> 20%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CF4DC95" w14:textId="00374FFE" w:rsidR="002C5DDD" w:rsidRPr="008D5109" w:rsidRDefault="002C5DDD">
            <w:pPr>
              <w:rPr>
                <w:rFonts w:ascii="Lucida Calligraphy" w:hAnsi="Lucida Calligraphy"/>
                <w:color w:val="000000" w:themeColor="text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Breakfast</w:t>
            </w:r>
            <w:r w:rsidR="009725B5" w:rsidRPr="008D5109">
              <w:rPr>
                <w:rFonts w:ascii="Lucida Calligraphy" w:hAnsi="Lucida Calligraphy"/>
                <w:color w:val="000000" w:themeColor="text1"/>
              </w:rPr>
              <w:t xml:space="preserve"> 20%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8BF0CED" w14:textId="28040CDB" w:rsidR="002C5DDD" w:rsidRPr="008D5109" w:rsidRDefault="002C5DDD">
            <w:pPr>
              <w:rPr>
                <w:rFonts w:ascii="Lucida Calligraphy" w:hAnsi="Lucida Calligraphy"/>
                <w:color w:val="000000" w:themeColor="text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Breakfast</w:t>
            </w:r>
            <w:r w:rsidR="009725B5" w:rsidRPr="008D5109">
              <w:rPr>
                <w:rFonts w:ascii="Lucida Calligraphy" w:hAnsi="Lucida Calligraphy"/>
                <w:color w:val="000000" w:themeColor="text1"/>
              </w:rPr>
              <w:t xml:space="preserve"> 20%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45FE744" w14:textId="7F45CBA1" w:rsidR="002C5DDD" w:rsidRPr="008D5109" w:rsidRDefault="002C5DDD">
            <w:pPr>
              <w:rPr>
                <w:rFonts w:ascii="Lucida Calligraphy" w:hAnsi="Lucida Calligraphy"/>
                <w:color w:val="000000" w:themeColor="text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Breakfast</w:t>
            </w:r>
            <w:r w:rsidR="009725B5" w:rsidRPr="008D5109">
              <w:rPr>
                <w:rFonts w:ascii="Lucida Calligraphy" w:hAnsi="Lucida Calligraphy"/>
                <w:color w:val="000000" w:themeColor="text1"/>
              </w:rPr>
              <w:t xml:space="preserve"> 20%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7E380F9D" w14:textId="1B973BFF" w:rsidR="002C5DDD" w:rsidRPr="008D5109" w:rsidRDefault="002C5DDD">
            <w:pPr>
              <w:rPr>
                <w:rFonts w:ascii="Lucida Calligraphy" w:hAnsi="Lucida Calligraphy"/>
                <w:color w:val="000000" w:themeColor="text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Breakfast</w:t>
            </w:r>
            <w:r w:rsidR="009725B5" w:rsidRPr="008D5109">
              <w:rPr>
                <w:rFonts w:ascii="Lucida Calligraphy" w:hAnsi="Lucida Calligraphy"/>
                <w:color w:val="000000" w:themeColor="text1"/>
              </w:rPr>
              <w:t xml:space="preserve"> 20%</w:t>
            </w:r>
          </w:p>
        </w:tc>
      </w:tr>
      <w:tr w:rsidR="00D03978" w14:paraId="4D313AAA" w14:textId="77777777" w:rsidTr="006A0F39">
        <w:trPr>
          <w:trHeight w:val="181"/>
        </w:trPr>
        <w:tc>
          <w:tcPr>
            <w:tcW w:w="2835" w:type="dxa"/>
          </w:tcPr>
          <w:p w14:paraId="666D659E" w14:textId="663D8148" w:rsidR="00D03978" w:rsidRPr="008D5109" w:rsidRDefault="00FD654B" w:rsidP="009725B5">
            <w:pPr>
              <w:rPr>
                <w:rFonts w:ascii="Lucida Calligraphy" w:hAnsi="Lucida Calligraphy"/>
                <w:color w:val="000000" w:themeColor="text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Cereal, toast and fruit</w:t>
            </w:r>
          </w:p>
        </w:tc>
        <w:tc>
          <w:tcPr>
            <w:tcW w:w="2835" w:type="dxa"/>
          </w:tcPr>
          <w:p w14:paraId="0DE04A60" w14:textId="2D92B630" w:rsidR="002C5DDD" w:rsidRPr="008D5109" w:rsidRDefault="00FD654B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Cereal, toast and fruit</w:t>
            </w:r>
          </w:p>
        </w:tc>
        <w:tc>
          <w:tcPr>
            <w:tcW w:w="2977" w:type="dxa"/>
          </w:tcPr>
          <w:p w14:paraId="7091EE88" w14:textId="70640BC1" w:rsidR="002C5DDD" w:rsidRPr="008D5109" w:rsidRDefault="00FD654B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Cereal, toast and fruit</w:t>
            </w:r>
          </w:p>
        </w:tc>
        <w:tc>
          <w:tcPr>
            <w:tcW w:w="3260" w:type="dxa"/>
          </w:tcPr>
          <w:p w14:paraId="2978D750" w14:textId="4923CD6B" w:rsidR="002C5DDD" w:rsidRPr="008D5109" w:rsidRDefault="00FD654B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Cereal, toast and fruit</w:t>
            </w:r>
          </w:p>
        </w:tc>
        <w:tc>
          <w:tcPr>
            <w:tcW w:w="3402" w:type="dxa"/>
          </w:tcPr>
          <w:p w14:paraId="1BE8CDF0" w14:textId="7D8C67B2" w:rsidR="002C5DDD" w:rsidRPr="008D5109" w:rsidRDefault="00FD654B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Cereal, toast and fruit</w:t>
            </w:r>
          </w:p>
        </w:tc>
      </w:tr>
      <w:tr w:rsidR="00D03978" w14:paraId="6BC5EFBE" w14:textId="77777777" w:rsidTr="008D5109">
        <w:trPr>
          <w:trHeight w:val="170"/>
        </w:trPr>
        <w:tc>
          <w:tcPr>
            <w:tcW w:w="2835" w:type="dxa"/>
            <w:shd w:val="clear" w:color="auto" w:fill="C5E0B3" w:themeFill="accent6" w:themeFillTint="66"/>
          </w:tcPr>
          <w:p w14:paraId="65050BC8" w14:textId="6C29D845" w:rsidR="002C5DDD" w:rsidRPr="008D5109" w:rsidRDefault="00C2616B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 xml:space="preserve">Mid-morning </w:t>
            </w:r>
            <w:r w:rsidR="002C5DDD" w:rsidRPr="008D5109">
              <w:rPr>
                <w:rFonts w:ascii="Lucida Calligraphy" w:hAnsi="Lucida Calligraphy"/>
                <w:color w:val="FFFFFF" w:themeColor="background1"/>
              </w:rPr>
              <w:t>Snack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10%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A1EC2C" w14:textId="33913DBA" w:rsidR="002C5DDD" w:rsidRPr="008D5109" w:rsidRDefault="00C2616B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 xml:space="preserve">Mid-morning </w:t>
            </w:r>
            <w:r w:rsidR="002C5DDD" w:rsidRPr="008D5109">
              <w:rPr>
                <w:rFonts w:ascii="Lucida Calligraphy" w:hAnsi="Lucida Calligraphy"/>
                <w:color w:val="FFFFFF" w:themeColor="background1"/>
              </w:rPr>
              <w:t>Snack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10%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7EE18C5" w14:textId="5A88AF58" w:rsidR="002C5DDD" w:rsidRPr="008D5109" w:rsidRDefault="00C2616B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 xml:space="preserve">Mid-morning </w:t>
            </w:r>
            <w:r w:rsidR="002C5DDD" w:rsidRPr="008D5109">
              <w:rPr>
                <w:rFonts w:ascii="Lucida Calligraphy" w:hAnsi="Lucida Calligraphy"/>
                <w:color w:val="FFFFFF" w:themeColor="background1"/>
              </w:rPr>
              <w:t>Snack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10%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4390DAB" w14:textId="536ABB7F" w:rsidR="002C5DDD" w:rsidRPr="008D5109" w:rsidRDefault="00C2616B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 xml:space="preserve">Mid -morning </w:t>
            </w:r>
            <w:r w:rsidR="002C5DDD" w:rsidRPr="008D5109">
              <w:rPr>
                <w:rFonts w:ascii="Lucida Calligraphy" w:hAnsi="Lucida Calligraphy"/>
                <w:color w:val="FFFFFF" w:themeColor="background1"/>
              </w:rPr>
              <w:t>Snack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10%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3BCE1344" w14:textId="0DD55B07" w:rsidR="002C5DDD" w:rsidRPr="008D5109" w:rsidRDefault="00C2616B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 xml:space="preserve">Mid-morning </w:t>
            </w:r>
            <w:r w:rsidR="002C5DDD" w:rsidRPr="008D5109">
              <w:rPr>
                <w:rFonts w:ascii="Lucida Calligraphy" w:hAnsi="Lucida Calligraphy"/>
                <w:color w:val="FFFFFF" w:themeColor="background1"/>
              </w:rPr>
              <w:t>Snack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10%</w:t>
            </w:r>
          </w:p>
        </w:tc>
      </w:tr>
      <w:tr w:rsidR="00D03978" w14:paraId="568B3277" w14:textId="77777777" w:rsidTr="006A0F39">
        <w:trPr>
          <w:trHeight w:val="181"/>
        </w:trPr>
        <w:tc>
          <w:tcPr>
            <w:tcW w:w="2835" w:type="dxa"/>
          </w:tcPr>
          <w:p w14:paraId="2EADE4C9" w14:textId="26CF6540" w:rsidR="00D03978" w:rsidRPr="008D5109" w:rsidRDefault="001F6835">
            <w:pPr>
              <w:rPr>
                <w:rFonts w:ascii="Lucida Calligraphy" w:hAnsi="Lucida Calligraphy"/>
                <w:color w:val="000000" w:themeColor="text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Fruit bowl</w:t>
            </w:r>
          </w:p>
        </w:tc>
        <w:tc>
          <w:tcPr>
            <w:tcW w:w="2835" w:type="dxa"/>
          </w:tcPr>
          <w:p w14:paraId="602EC630" w14:textId="7EF73FB8" w:rsidR="002C5DDD" w:rsidRPr="008D5109" w:rsidRDefault="001F6835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Fruit bowl</w:t>
            </w:r>
          </w:p>
        </w:tc>
        <w:tc>
          <w:tcPr>
            <w:tcW w:w="2977" w:type="dxa"/>
          </w:tcPr>
          <w:p w14:paraId="7D76111A" w14:textId="6E548388" w:rsidR="002C5DDD" w:rsidRPr="008D5109" w:rsidRDefault="001F6835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Fruit bowl</w:t>
            </w:r>
          </w:p>
        </w:tc>
        <w:tc>
          <w:tcPr>
            <w:tcW w:w="3260" w:type="dxa"/>
          </w:tcPr>
          <w:p w14:paraId="357B0157" w14:textId="3B46E4D4" w:rsidR="00C2616B" w:rsidRPr="008D5109" w:rsidRDefault="001F6835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Fruit bowl</w:t>
            </w:r>
          </w:p>
        </w:tc>
        <w:tc>
          <w:tcPr>
            <w:tcW w:w="3402" w:type="dxa"/>
          </w:tcPr>
          <w:p w14:paraId="4AEF39DA" w14:textId="29C56C90" w:rsidR="00C2616B" w:rsidRPr="008D5109" w:rsidRDefault="001F6835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Fruit bowl</w:t>
            </w:r>
          </w:p>
        </w:tc>
      </w:tr>
      <w:tr w:rsidR="000F2DC4" w14:paraId="42957DE9" w14:textId="77777777" w:rsidTr="008D5109">
        <w:trPr>
          <w:trHeight w:val="170"/>
        </w:trPr>
        <w:tc>
          <w:tcPr>
            <w:tcW w:w="2835" w:type="dxa"/>
            <w:shd w:val="clear" w:color="auto" w:fill="C5E0B3" w:themeFill="accent6" w:themeFillTint="66"/>
          </w:tcPr>
          <w:p w14:paraId="0AECFBFD" w14:textId="19BF3F29" w:rsidR="002C5DDD" w:rsidRPr="008D5109" w:rsidRDefault="002C5DDD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>Lunch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30%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08BC14C" w14:textId="30FA0B7B" w:rsidR="002C5DDD" w:rsidRPr="008D5109" w:rsidRDefault="002C5DDD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>Lunch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30%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C8356C7" w14:textId="1B8E3670" w:rsidR="002C5DDD" w:rsidRPr="008D5109" w:rsidRDefault="002C5DDD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>Lunch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30%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5A4E5C9" w14:textId="32CC2ED4" w:rsidR="002C5DDD" w:rsidRPr="008D5109" w:rsidRDefault="002C5DDD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>Lunch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30%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2103387" w14:textId="29CBA2B3" w:rsidR="002C5DDD" w:rsidRPr="008D5109" w:rsidRDefault="002C5DDD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>Lunch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30%</w:t>
            </w:r>
          </w:p>
        </w:tc>
      </w:tr>
      <w:tr w:rsidR="00D03978" w14:paraId="71083BCF" w14:textId="77777777" w:rsidTr="006A0F39">
        <w:trPr>
          <w:trHeight w:val="170"/>
        </w:trPr>
        <w:tc>
          <w:tcPr>
            <w:tcW w:w="2835" w:type="dxa"/>
            <w:shd w:val="clear" w:color="auto" w:fill="FFFFFF" w:themeFill="background1"/>
          </w:tcPr>
          <w:p w14:paraId="1281102D" w14:textId="2C1A8C47" w:rsidR="008D5109" w:rsidRDefault="008D5109">
            <w:pPr>
              <w:rPr>
                <w:rFonts w:ascii="Lucida Calligraphy" w:hAnsi="Lucida Calligraphy"/>
                <w:color w:val="000000" w:themeColor="text1"/>
              </w:rPr>
            </w:pPr>
            <w:r>
              <w:rPr>
                <w:rFonts w:ascii="Lucida Calligraphy" w:hAnsi="Lucida Calligraphy"/>
                <w:color w:val="000000" w:themeColor="text1"/>
              </w:rPr>
              <w:t>Vegetable quiche with new potatoes, broccoli, sweetcorn and peas</w:t>
            </w:r>
          </w:p>
          <w:p w14:paraId="1184561D" w14:textId="1CE8539B" w:rsidR="008D5109" w:rsidRDefault="008D5109">
            <w:pPr>
              <w:rPr>
                <w:rFonts w:ascii="Lucida Calligraphy" w:hAnsi="Lucida Calligraphy"/>
                <w:color w:val="000000" w:themeColor="text1"/>
              </w:rPr>
            </w:pPr>
          </w:p>
          <w:p w14:paraId="17DC1636" w14:textId="714CD23B" w:rsidR="008D5109" w:rsidRDefault="008D5109">
            <w:pPr>
              <w:rPr>
                <w:rFonts w:ascii="Lucida Calligraphy" w:hAnsi="Lucida Calligraphy"/>
                <w:color w:val="000000" w:themeColor="text1"/>
              </w:rPr>
            </w:pPr>
          </w:p>
          <w:p w14:paraId="2B897E99" w14:textId="39736A65" w:rsidR="008D5109" w:rsidRPr="008D5109" w:rsidRDefault="00BF7CE9">
            <w:pPr>
              <w:rPr>
                <w:rFonts w:ascii="Lucida Calligraphy" w:hAnsi="Lucida Calligraphy"/>
                <w:color w:val="000000" w:themeColor="text1"/>
              </w:rPr>
            </w:pPr>
            <w:r>
              <w:rPr>
                <w:rFonts w:ascii="Lucida Calligraphy" w:hAnsi="Lucida Calligraphy"/>
                <w:color w:val="000000" w:themeColor="text1"/>
              </w:rPr>
              <w:t>Peaches and cream</w:t>
            </w:r>
          </w:p>
          <w:p w14:paraId="6AFA4F3C" w14:textId="41992767" w:rsidR="008D5109" w:rsidRPr="008D5109" w:rsidRDefault="008D5109">
            <w:pPr>
              <w:rPr>
                <w:rFonts w:ascii="Lucida Calligraphy" w:hAnsi="Lucida Calligraphy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F70611" w14:textId="1DEEEE8C" w:rsidR="00DC7056" w:rsidRDefault="00BF7CE9" w:rsidP="008D510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Beef or Vegetarian lasagne with salad and corn on the cob</w:t>
            </w:r>
          </w:p>
          <w:p w14:paraId="11DC8DB6" w14:textId="77777777" w:rsidR="00BF7CE9" w:rsidRDefault="00BF7CE9" w:rsidP="008D5109">
            <w:pPr>
              <w:rPr>
                <w:rFonts w:ascii="Lucida Calligraphy" w:hAnsi="Lucida Calligraphy"/>
              </w:rPr>
            </w:pPr>
          </w:p>
          <w:p w14:paraId="743EEA42" w14:textId="77777777" w:rsidR="00BF7CE9" w:rsidRDefault="00BF7CE9" w:rsidP="008D5109">
            <w:pPr>
              <w:rPr>
                <w:rFonts w:ascii="Lucida Calligraphy" w:hAnsi="Lucida Calligraphy"/>
              </w:rPr>
            </w:pPr>
          </w:p>
          <w:p w14:paraId="27081D03" w14:textId="77777777" w:rsidR="00BF7CE9" w:rsidRDefault="00BF7CE9" w:rsidP="008D5109">
            <w:pPr>
              <w:rPr>
                <w:rFonts w:ascii="Lucida Calligraphy" w:hAnsi="Lucida Calligraphy"/>
              </w:rPr>
            </w:pPr>
          </w:p>
          <w:p w14:paraId="2D4E860F" w14:textId="13E9C13D" w:rsidR="00BF7CE9" w:rsidRDefault="0060289A" w:rsidP="008D510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Carrot cake </w:t>
            </w:r>
          </w:p>
          <w:p w14:paraId="1FBEACBB" w14:textId="7D4DD0C1" w:rsidR="00BF7CE9" w:rsidRPr="008D5109" w:rsidRDefault="00BF7CE9" w:rsidP="008D5109">
            <w:pPr>
              <w:rPr>
                <w:rFonts w:ascii="Lucida Calligraphy" w:hAnsi="Lucida Calligraphy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4930A21" w14:textId="77777777" w:rsidR="00DC7056" w:rsidRPr="008D5109" w:rsidRDefault="008D5109">
            <w:pPr>
              <w:rPr>
                <w:rFonts w:ascii="Lucida Calligraphy" w:hAnsi="Lucida Calligraphy"/>
                <w:color w:val="000000" w:themeColor="text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Jacket potato with choice of tuna, cheese or beans.</w:t>
            </w:r>
          </w:p>
          <w:p w14:paraId="024F1C09" w14:textId="77777777" w:rsidR="008D5109" w:rsidRPr="008D5109" w:rsidRDefault="008D5109">
            <w:pPr>
              <w:rPr>
                <w:rFonts w:ascii="Lucida Calligraphy" w:hAnsi="Lucida Calligraphy"/>
                <w:color w:val="000000" w:themeColor="text1"/>
              </w:rPr>
            </w:pPr>
          </w:p>
          <w:p w14:paraId="1EE09F91" w14:textId="77777777" w:rsidR="008D5109" w:rsidRPr="008D5109" w:rsidRDefault="008D5109">
            <w:pPr>
              <w:rPr>
                <w:rFonts w:ascii="Lucida Calligraphy" w:hAnsi="Lucida Calligraphy"/>
                <w:color w:val="000000" w:themeColor="text1"/>
              </w:rPr>
            </w:pPr>
          </w:p>
          <w:p w14:paraId="70F54631" w14:textId="3F103981" w:rsidR="008D5109" w:rsidRPr="008D5109" w:rsidRDefault="008D5109">
            <w:pPr>
              <w:rPr>
                <w:rFonts w:ascii="Lucida Calligraphy" w:hAnsi="Lucida Calligraphy"/>
                <w:color w:val="000000" w:themeColor="text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Strawberries and ice cream</w:t>
            </w:r>
          </w:p>
        </w:tc>
        <w:tc>
          <w:tcPr>
            <w:tcW w:w="3260" w:type="dxa"/>
            <w:shd w:val="clear" w:color="auto" w:fill="FFFFFF" w:themeFill="background1"/>
          </w:tcPr>
          <w:p w14:paraId="6696A287" w14:textId="77777777" w:rsidR="00DC7056" w:rsidRDefault="00BF7CE9">
            <w:pPr>
              <w:rPr>
                <w:rFonts w:ascii="Lucida Calligraphy" w:hAnsi="Lucida Calligraphy"/>
                <w:color w:val="000000" w:themeColor="text1"/>
              </w:rPr>
            </w:pPr>
            <w:r>
              <w:rPr>
                <w:rFonts w:ascii="Lucida Calligraphy" w:hAnsi="Lucida Calligraphy"/>
                <w:color w:val="000000" w:themeColor="text1"/>
              </w:rPr>
              <w:t xml:space="preserve">Chicken or vegetable Stir fry with noodles or rice </w:t>
            </w:r>
          </w:p>
          <w:p w14:paraId="013D8C6E" w14:textId="77777777" w:rsidR="00BF7CE9" w:rsidRDefault="00BF7CE9">
            <w:pPr>
              <w:rPr>
                <w:rFonts w:ascii="Lucida Calligraphy" w:hAnsi="Lucida Calligraphy"/>
                <w:color w:val="000000" w:themeColor="text1"/>
              </w:rPr>
            </w:pPr>
          </w:p>
          <w:p w14:paraId="26FEDDC2" w14:textId="77777777" w:rsidR="00BF7CE9" w:rsidRDefault="00BF7CE9">
            <w:pPr>
              <w:rPr>
                <w:rFonts w:ascii="Lucida Calligraphy" w:hAnsi="Lucida Calligraphy"/>
                <w:color w:val="000000" w:themeColor="text1"/>
              </w:rPr>
            </w:pPr>
          </w:p>
          <w:p w14:paraId="5C488A0A" w14:textId="77777777" w:rsidR="00BF7CE9" w:rsidRDefault="00BF7CE9">
            <w:pPr>
              <w:rPr>
                <w:rFonts w:ascii="Lucida Calligraphy" w:hAnsi="Lucida Calligraphy"/>
                <w:color w:val="000000" w:themeColor="text1"/>
              </w:rPr>
            </w:pPr>
          </w:p>
          <w:p w14:paraId="0C92B1DA" w14:textId="4BE7C73C" w:rsidR="0060289A" w:rsidRPr="008D5109" w:rsidRDefault="0060289A">
            <w:pPr>
              <w:rPr>
                <w:rFonts w:ascii="Lucida Calligraphy" w:hAnsi="Lucida Calligraphy"/>
                <w:color w:val="000000" w:themeColor="text1"/>
              </w:rPr>
            </w:pPr>
            <w:r>
              <w:rPr>
                <w:rFonts w:ascii="Lucida Calligraphy" w:hAnsi="Lucida Calligraphy"/>
                <w:color w:val="000000" w:themeColor="text1"/>
              </w:rPr>
              <w:t xml:space="preserve"> Strawberry trifle</w:t>
            </w:r>
          </w:p>
        </w:tc>
        <w:tc>
          <w:tcPr>
            <w:tcW w:w="3402" w:type="dxa"/>
            <w:shd w:val="clear" w:color="auto" w:fill="FFFFFF" w:themeFill="background1"/>
          </w:tcPr>
          <w:p w14:paraId="216A4975" w14:textId="77777777" w:rsidR="00BF7CE9" w:rsidRDefault="00BF7CE9" w:rsidP="00BF7CE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Fish fingers, sweet potato mash with vegetables</w:t>
            </w:r>
          </w:p>
          <w:p w14:paraId="2278331C" w14:textId="77777777" w:rsidR="0060289A" w:rsidRDefault="0060289A" w:rsidP="00BF7CE9">
            <w:pPr>
              <w:rPr>
                <w:rFonts w:ascii="Lucida Calligraphy" w:hAnsi="Lucida Calligraphy"/>
              </w:rPr>
            </w:pPr>
          </w:p>
          <w:p w14:paraId="4F5ED62E" w14:textId="77777777" w:rsidR="0060289A" w:rsidRDefault="0060289A" w:rsidP="00BF7CE9">
            <w:pPr>
              <w:rPr>
                <w:rFonts w:ascii="Lucida Calligraphy" w:hAnsi="Lucida Calligraphy"/>
              </w:rPr>
            </w:pPr>
          </w:p>
          <w:p w14:paraId="60436FE4" w14:textId="77777777" w:rsidR="0060289A" w:rsidRDefault="0060289A" w:rsidP="00BF7CE9">
            <w:pPr>
              <w:rPr>
                <w:rFonts w:ascii="Lucida Calligraphy" w:hAnsi="Lucida Calligraphy"/>
              </w:rPr>
            </w:pPr>
          </w:p>
          <w:p w14:paraId="72BDA8F9" w14:textId="0F64FC24" w:rsidR="0060289A" w:rsidRPr="00BF7CE9" w:rsidRDefault="0060289A" w:rsidP="00BF7CE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Cheesecake and blueberries</w:t>
            </w:r>
          </w:p>
        </w:tc>
      </w:tr>
      <w:tr w:rsidR="00D03978" w14:paraId="1B49A031" w14:textId="77777777" w:rsidTr="008D5109">
        <w:trPr>
          <w:trHeight w:val="181"/>
        </w:trPr>
        <w:tc>
          <w:tcPr>
            <w:tcW w:w="2835" w:type="dxa"/>
            <w:shd w:val="clear" w:color="auto" w:fill="C5E0B3" w:themeFill="accent6" w:themeFillTint="66"/>
          </w:tcPr>
          <w:p w14:paraId="3F539D88" w14:textId="302B3A55" w:rsidR="002C5DDD" w:rsidRPr="008D5109" w:rsidRDefault="006A0F39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 xml:space="preserve">PM </w:t>
            </w:r>
            <w:r w:rsidR="002C5DDD" w:rsidRPr="008D5109">
              <w:rPr>
                <w:rFonts w:ascii="Lucida Calligraphy" w:hAnsi="Lucida Calligraphy"/>
                <w:color w:val="FFFFFF" w:themeColor="background1"/>
              </w:rPr>
              <w:t>Snack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10%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CF4513" w14:textId="75087B97" w:rsidR="002C5DDD" w:rsidRPr="008D5109" w:rsidRDefault="006A0F39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 xml:space="preserve">PM </w:t>
            </w:r>
            <w:r w:rsidR="002C5DDD" w:rsidRPr="008D5109">
              <w:rPr>
                <w:rFonts w:ascii="Lucida Calligraphy" w:hAnsi="Lucida Calligraphy"/>
                <w:color w:val="FFFFFF" w:themeColor="background1"/>
              </w:rPr>
              <w:t>Snack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10%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B999522" w14:textId="638875D9" w:rsidR="002C5DDD" w:rsidRPr="008D5109" w:rsidRDefault="006A0F39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 xml:space="preserve">PM </w:t>
            </w:r>
            <w:r w:rsidR="002C5DDD" w:rsidRPr="008D5109">
              <w:rPr>
                <w:rFonts w:ascii="Lucida Calligraphy" w:hAnsi="Lucida Calligraphy"/>
                <w:color w:val="FFFFFF" w:themeColor="background1"/>
              </w:rPr>
              <w:t>Snack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10%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DFB3223" w14:textId="719F7CE8" w:rsidR="002C5DDD" w:rsidRPr="008D5109" w:rsidRDefault="006A0F39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 xml:space="preserve">PM </w:t>
            </w:r>
            <w:r w:rsidR="002C5DDD" w:rsidRPr="008D5109">
              <w:rPr>
                <w:rFonts w:ascii="Lucida Calligraphy" w:hAnsi="Lucida Calligraphy"/>
                <w:color w:val="FFFFFF" w:themeColor="background1"/>
              </w:rPr>
              <w:t>Snack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10%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38BF3B10" w14:textId="60CCBCC8" w:rsidR="002C5DDD" w:rsidRPr="008D5109" w:rsidRDefault="006A0F39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 xml:space="preserve">PM </w:t>
            </w:r>
            <w:r w:rsidR="002C5DDD" w:rsidRPr="008D5109">
              <w:rPr>
                <w:rFonts w:ascii="Lucida Calligraphy" w:hAnsi="Lucida Calligraphy"/>
                <w:color w:val="FFFFFF" w:themeColor="background1"/>
              </w:rPr>
              <w:t>Snack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10%</w:t>
            </w:r>
          </w:p>
        </w:tc>
      </w:tr>
      <w:tr w:rsidR="00D03978" w14:paraId="0B365F53" w14:textId="77777777" w:rsidTr="006A0F39">
        <w:trPr>
          <w:trHeight w:val="924"/>
        </w:trPr>
        <w:tc>
          <w:tcPr>
            <w:tcW w:w="2835" w:type="dxa"/>
          </w:tcPr>
          <w:p w14:paraId="1ADE6822" w14:textId="2EE7A8CA" w:rsidR="00EF2B8F" w:rsidRPr="008D5109" w:rsidRDefault="00EF2B8F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>C</w:t>
            </w:r>
            <w:r w:rsidR="00DC7056" w:rsidRPr="008D5109">
              <w:rPr>
                <w:rFonts w:ascii="Lucida Calligraphy" w:hAnsi="Lucida Calligraphy"/>
              </w:rPr>
              <w:t>rackers</w:t>
            </w:r>
            <w:r w:rsidR="008D5109" w:rsidRPr="008D5109">
              <w:rPr>
                <w:rFonts w:ascii="Lucida Calligraphy" w:hAnsi="Lucida Calligraphy"/>
              </w:rPr>
              <w:t>, cucumber</w:t>
            </w:r>
            <w:r w:rsidR="00DC7056" w:rsidRPr="008D5109">
              <w:rPr>
                <w:rFonts w:ascii="Lucida Calligraphy" w:hAnsi="Lucida Calligraphy"/>
              </w:rPr>
              <w:t xml:space="preserve"> and spread</w:t>
            </w:r>
            <w:r w:rsidR="00667E69" w:rsidRPr="008D5109">
              <w:rPr>
                <w:rFonts w:ascii="Lucida Calligraphy" w:hAnsi="Lucida Calligraphy"/>
              </w:rPr>
              <w:t>s</w:t>
            </w:r>
          </w:p>
        </w:tc>
        <w:tc>
          <w:tcPr>
            <w:tcW w:w="2835" w:type="dxa"/>
          </w:tcPr>
          <w:p w14:paraId="620F44F7" w14:textId="565F7684" w:rsidR="00EF2B8F" w:rsidRPr="008D5109" w:rsidRDefault="00DC7056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>Pitta bread, humus, cucumber and cheese sticks</w:t>
            </w:r>
          </w:p>
          <w:p w14:paraId="614D8F7B" w14:textId="35C55B5D" w:rsidR="002C5DDD" w:rsidRPr="008D5109" w:rsidRDefault="002C5DDD">
            <w:pPr>
              <w:rPr>
                <w:rFonts w:ascii="Lucida Calligraphy" w:hAnsi="Lucida Calligraphy"/>
                <w:color w:val="FFFFFF" w:themeColor="background1"/>
              </w:rPr>
            </w:pPr>
          </w:p>
        </w:tc>
        <w:tc>
          <w:tcPr>
            <w:tcW w:w="2977" w:type="dxa"/>
          </w:tcPr>
          <w:p w14:paraId="4C16C755" w14:textId="14FA711C" w:rsidR="001F6835" w:rsidRPr="008D5109" w:rsidRDefault="00DC7056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 xml:space="preserve">Rice cakes with Raisins </w:t>
            </w:r>
          </w:p>
          <w:p w14:paraId="462C3109" w14:textId="77777777" w:rsidR="001F6835" w:rsidRPr="008D5109" w:rsidRDefault="001F6835">
            <w:pPr>
              <w:rPr>
                <w:rFonts w:ascii="Lucida Calligraphy" w:hAnsi="Lucida Calligraphy"/>
              </w:rPr>
            </w:pPr>
          </w:p>
          <w:p w14:paraId="663AD1CC" w14:textId="4DD4E7C6" w:rsidR="002C5DDD" w:rsidRPr="008D5109" w:rsidRDefault="002C5DDD">
            <w:pPr>
              <w:rPr>
                <w:rFonts w:ascii="Lucida Calligraphy" w:hAnsi="Lucida Calligraphy"/>
              </w:rPr>
            </w:pPr>
          </w:p>
          <w:p w14:paraId="7786452F" w14:textId="103F3B4F" w:rsidR="00EF2B8F" w:rsidRPr="008D5109" w:rsidRDefault="00EF2B8F">
            <w:pPr>
              <w:rPr>
                <w:rFonts w:ascii="Lucida Calligraphy" w:hAnsi="Lucida Calligraphy"/>
                <w:color w:val="FFFFFF" w:themeColor="background1"/>
              </w:rPr>
            </w:pPr>
          </w:p>
        </w:tc>
        <w:tc>
          <w:tcPr>
            <w:tcW w:w="3260" w:type="dxa"/>
          </w:tcPr>
          <w:p w14:paraId="3C4B5A44" w14:textId="6D0689F7" w:rsidR="00EF2B8F" w:rsidRPr="008D5109" w:rsidRDefault="00DC7056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>Crumpets and spreads</w:t>
            </w:r>
            <w:r w:rsidR="008D5109" w:rsidRPr="008D5109">
              <w:rPr>
                <w:rFonts w:ascii="Lucida Calligraphy" w:hAnsi="Lucida Calligraphy"/>
              </w:rPr>
              <w:t xml:space="preserve"> and cucumber</w:t>
            </w:r>
          </w:p>
          <w:p w14:paraId="751924AA" w14:textId="0C567D4D" w:rsidR="002C5DDD" w:rsidRPr="008D5109" w:rsidRDefault="002C5DDD">
            <w:pPr>
              <w:rPr>
                <w:rFonts w:ascii="Lucida Calligraphy" w:hAnsi="Lucida Calligraphy"/>
              </w:rPr>
            </w:pPr>
          </w:p>
        </w:tc>
        <w:tc>
          <w:tcPr>
            <w:tcW w:w="3402" w:type="dxa"/>
          </w:tcPr>
          <w:p w14:paraId="4C2B060C" w14:textId="588C23D7" w:rsidR="001F6835" w:rsidRPr="008D5109" w:rsidRDefault="00667E69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>Bread sticks, carrot and pepper sticks</w:t>
            </w:r>
            <w:r w:rsidR="00EF2B8F" w:rsidRPr="008D5109">
              <w:rPr>
                <w:rFonts w:ascii="Lucida Calligraphy" w:hAnsi="Lucida Calligraphy"/>
              </w:rPr>
              <w:t xml:space="preserve"> </w:t>
            </w:r>
          </w:p>
          <w:p w14:paraId="14B02A99" w14:textId="3C0F866D" w:rsidR="002C5DDD" w:rsidRPr="008D5109" w:rsidRDefault="002C5DDD">
            <w:pPr>
              <w:rPr>
                <w:rFonts w:ascii="Lucida Calligraphy" w:hAnsi="Lucida Calligraphy"/>
              </w:rPr>
            </w:pPr>
          </w:p>
          <w:p w14:paraId="60A0930E" w14:textId="6F61C42F" w:rsidR="00EF2B8F" w:rsidRPr="008D5109" w:rsidRDefault="00EF2B8F">
            <w:pPr>
              <w:rPr>
                <w:rFonts w:ascii="Lucida Calligraphy" w:hAnsi="Lucida Calligraphy"/>
                <w:color w:val="FFFFFF" w:themeColor="background1"/>
              </w:rPr>
            </w:pPr>
          </w:p>
        </w:tc>
      </w:tr>
      <w:tr w:rsidR="000F2DC4" w14:paraId="45A2D19C" w14:textId="77777777" w:rsidTr="008D5109">
        <w:trPr>
          <w:trHeight w:val="181"/>
        </w:trPr>
        <w:tc>
          <w:tcPr>
            <w:tcW w:w="2835" w:type="dxa"/>
            <w:shd w:val="clear" w:color="auto" w:fill="C5E0B3" w:themeFill="accent6" w:themeFillTint="66"/>
          </w:tcPr>
          <w:p w14:paraId="20E2A7B3" w14:textId="7C73B82A" w:rsidR="002C5DDD" w:rsidRPr="008D5109" w:rsidRDefault="002C5DDD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>Tea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20%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484177" w14:textId="1488D1C6" w:rsidR="002C5DDD" w:rsidRPr="008D5109" w:rsidRDefault="002C5DDD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>Tea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20%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90437FE" w14:textId="7D6A325E" w:rsidR="002C5DDD" w:rsidRPr="008D5109" w:rsidRDefault="002C5DDD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>Tea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20%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1E4C2DF" w14:textId="3B003C51" w:rsidR="002C5DDD" w:rsidRPr="008D5109" w:rsidRDefault="002C5DDD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>Tea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20%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5014B64F" w14:textId="1DC15A3A" w:rsidR="002C5DDD" w:rsidRPr="008D5109" w:rsidRDefault="002C5DDD">
            <w:pPr>
              <w:rPr>
                <w:rFonts w:ascii="Lucida Calligraphy" w:hAnsi="Lucida Calligraphy"/>
                <w:color w:val="FFFFFF" w:themeColor="background1"/>
              </w:rPr>
            </w:pPr>
            <w:r w:rsidRPr="008D5109">
              <w:rPr>
                <w:rFonts w:ascii="Lucida Calligraphy" w:hAnsi="Lucida Calligraphy"/>
                <w:color w:val="FFFFFF" w:themeColor="background1"/>
              </w:rPr>
              <w:t>Tea</w:t>
            </w:r>
            <w:r w:rsidR="009725B5" w:rsidRPr="008D5109">
              <w:rPr>
                <w:rFonts w:ascii="Lucida Calligraphy" w:hAnsi="Lucida Calligraphy"/>
                <w:color w:val="FFFFFF" w:themeColor="background1"/>
              </w:rPr>
              <w:t xml:space="preserve"> 20%</w:t>
            </w:r>
          </w:p>
        </w:tc>
      </w:tr>
      <w:tr w:rsidR="00D03978" w14:paraId="0D19A300" w14:textId="77777777" w:rsidTr="006A0F39">
        <w:trPr>
          <w:trHeight w:val="18"/>
        </w:trPr>
        <w:tc>
          <w:tcPr>
            <w:tcW w:w="2835" w:type="dxa"/>
          </w:tcPr>
          <w:p w14:paraId="020875CE" w14:textId="668B2CC5" w:rsidR="00FD654B" w:rsidRPr="008D5109" w:rsidRDefault="00667E69" w:rsidP="00E85CBD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>Tuna pasta bake</w:t>
            </w:r>
          </w:p>
          <w:p w14:paraId="053A7443" w14:textId="76ECA00D" w:rsidR="00F5401D" w:rsidRPr="008D5109" w:rsidRDefault="00F5401D" w:rsidP="00E85CBD">
            <w:pPr>
              <w:rPr>
                <w:rFonts w:ascii="Lucida Calligraphy" w:hAnsi="Lucida Calligraphy"/>
              </w:rPr>
            </w:pPr>
          </w:p>
          <w:p w14:paraId="209E6541" w14:textId="1F6036A1" w:rsidR="00F5401D" w:rsidRPr="008D5109" w:rsidRDefault="00667E69" w:rsidP="00E85CBD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>Yoghurt and fruit</w:t>
            </w:r>
          </w:p>
          <w:p w14:paraId="3EC5A533" w14:textId="0E461391" w:rsidR="00FD654B" w:rsidRPr="008D5109" w:rsidRDefault="00FD654B" w:rsidP="00E85CBD">
            <w:pPr>
              <w:rPr>
                <w:rFonts w:ascii="Lucida Calligraphy" w:hAnsi="Lucida Calligraphy"/>
              </w:rPr>
            </w:pPr>
          </w:p>
        </w:tc>
        <w:tc>
          <w:tcPr>
            <w:tcW w:w="2835" w:type="dxa"/>
          </w:tcPr>
          <w:p w14:paraId="208914E4" w14:textId="4E24D0F9" w:rsidR="00E85CBD" w:rsidRPr="008D5109" w:rsidRDefault="0060289A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Hot dogs</w:t>
            </w:r>
          </w:p>
          <w:p w14:paraId="1F6BAE7D" w14:textId="77777777" w:rsidR="00F5401D" w:rsidRPr="008D5109" w:rsidRDefault="00F5401D">
            <w:pPr>
              <w:rPr>
                <w:rFonts w:ascii="Lucida Calligraphy" w:hAnsi="Lucida Calligraphy"/>
              </w:rPr>
            </w:pPr>
          </w:p>
          <w:p w14:paraId="3F5F7357" w14:textId="25D87294" w:rsidR="00F5401D" w:rsidRPr="008D5109" w:rsidRDefault="00F5401D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>Yogurt and fruit</w:t>
            </w:r>
          </w:p>
        </w:tc>
        <w:tc>
          <w:tcPr>
            <w:tcW w:w="2977" w:type="dxa"/>
          </w:tcPr>
          <w:p w14:paraId="72789A3C" w14:textId="1F998359" w:rsidR="00E85CBD" w:rsidRPr="008D5109" w:rsidRDefault="00DC7056">
            <w:pPr>
              <w:rPr>
                <w:rFonts w:ascii="Lucida Calligraphy" w:hAnsi="Lucida Calligraphy"/>
                <w:color w:val="000000" w:themeColor="text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 xml:space="preserve">Pizza </w:t>
            </w:r>
            <w:r w:rsidR="00667E69" w:rsidRPr="008D5109">
              <w:rPr>
                <w:rFonts w:ascii="Lucida Calligraphy" w:hAnsi="Lucida Calligraphy"/>
                <w:color w:val="000000" w:themeColor="text1"/>
              </w:rPr>
              <w:t>muffins</w:t>
            </w:r>
          </w:p>
          <w:p w14:paraId="05F303D2" w14:textId="77777777" w:rsidR="00F5401D" w:rsidRPr="008D5109" w:rsidRDefault="00F5401D">
            <w:pPr>
              <w:rPr>
                <w:rFonts w:ascii="Lucida Calligraphy" w:hAnsi="Lucida Calligraphy"/>
                <w:color w:val="000000" w:themeColor="text1"/>
              </w:rPr>
            </w:pPr>
          </w:p>
          <w:p w14:paraId="4BD893F7" w14:textId="04556C15" w:rsidR="00F5401D" w:rsidRPr="008D5109" w:rsidRDefault="00667E69">
            <w:pPr>
              <w:rPr>
                <w:rFonts w:ascii="Lucida Calligraphy" w:hAnsi="Lucida Calligraphy"/>
                <w:color w:val="000000" w:themeColor="text1"/>
              </w:rPr>
            </w:pPr>
            <w:r w:rsidRPr="008D5109">
              <w:rPr>
                <w:rFonts w:ascii="Lucida Calligraphy" w:hAnsi="Lucida Calligraphy"/>
                <w:color w:val="000000" w:themeColor="text1"/>
              </w:rPr>
              <w:t>Yoghurt and</w:t>
            </w:r>
            <w:r w:rsidR="00F5401D" w:rsidRPr="008D5109">
              <w:rPr>
                <w:rFonts w:ascii="Lucida Calligraphy" w:hAnsi="Lucida Calligraphy"/>
                <w:color w:val="000000" w:themeColor="text1"/>
              </w:rPr>
              <w:t xml:space="preserve"> fruit</w:t>
            </w:r>
          </w:p>
        </w:tc>
        <w:tc>
          <w:tcPr>
            <w:tcW w:w="3260" w:type="dxa"/>
          </w:tcPr>
          <w:p w14:paraId="19B1D173" w14:textId="44A89A00" w:rsidR="00E85CBD" w:rsidRPr="008D5109" w:rsidRDefault="00667E69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>Spaghetti hoops on toast</w:t>
            </w:r>
          </w:p>
          <w:p w14:paraId="4AADAC06" w14:textId="77777777" w:rsidR="00F5401D" w:rsidRPr="008D5109" w:rsidRDefault="00F5401D">
            <w:pPr>
              <w:rPr>
                <w:rFonts w:ascii="Lucida Calligraphy" w:hAnsi="Lucida Calligraphy"/>
              </w:rPr>
            </w:pPr>
          </w:p>
          <w:p w14:paraId="4EB14FE2" w14:textId="7844C12B" w:rsidR="00F5401D" w:rsidRPr="008D5109" w:rsidRDefault="00667E69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>Yoghurt and fruit</w:t>
            </w:r>
          </w:p>
        </w:tc>
        <w:tc>
          <w:tcPr>
            <w:tcW w:w="3402" w:type="dxa"/>
          </w:tcPr>
          <w:p w14:paraId="0C85DEF8" w14:textId="1D91709C" w:rsidR="00E85CBD" w:rsidRPr="008D5109" w:rsidRDefault="00667E69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>Soup and bread</w:t>
            </w:r>
          </w:p>
          <w:p w14:paraId="2DADB99F" w14:textId="77777777" w:rsidR="00600F6D" w:rsidRPr="008D5109" w:rsidRDefault="00600F6D">
            <w:pPr>
              <w:rPr>
                <w:rFonts w:ascii="Lucida Calligraphy" w:hAnsi="Lucida Calligraphy"/>
              </w:rPr>
            </w:pPr>
          </w:p>
          <w:p w14:paraId="03527330" w14:textId="395F017C" w:rsidR="00600F6D" w:rsidRPr="008D5109" w:rsidRDefault="00600F6D">
            <w:pPr>
              <w:rPr>
                <w:rFonts w:ascii="Lucida Calligraphy" w:hAnsi="Lucida Calligraphy"/>
              </w:rPr>
            </w:pPr>
            <w:r w:rsidRPr="008D5109">
              <w:rPr>
                <w:rFonts w:ascii="Lucida Calligraphy" w:hAnsi="Lucida Calligraphy"/>
              </w:rPr>
              <w:t>Yogurt and fruit</w:t>
            </w:r>
          </w:p>
        </w:tc>
      </w:tr>
      <w:tr w:rsidR="00E85CBD" w14:paraId="57156201" w14:textId="77777777" w:rsidTr="006A0F39">
        <w:trPr>
          <w:trHeight w:val="18"/>
        </w:trPr>
        <w:tc>
          <w:tcPr>
            <w:tcW w:w="2835" w:type="dxa"/>
          </w:tcPr>
          <w:p w14:paraId="42FB270C" w14:textId="592D2BEE" w:rsidR="00E85CBD" w:rsidRPr="008D5109" w:rsidRDefault="00E85CBD" w:rsidP="00E85CBD">
            <w:pPr>
              <w:rPr>
                <w:rFonts w:ascii="Lucida Calligraphy" w:hAnsi="Lucida Calligraphy"/>
                <w:b/>
                <w:bCs/>
                <w:color w:val="0070C0"/>
              </w:rPr>
            </w:pPr>
            <w:r w:rsidRPr="008D5109">
              <w:rPr>
                <w:rFonts w:ascii="Lucida Calligraphy" w:hAnsi="Lucida Calligraphy"/>
                <w:b/>
                <w:bCs/>
                <w:color w:val="0070C0"/>
              </w:rPr>
              <w:t>NOTE: Fresh drinking water</w:t>
            </w:r>
          </w:p>
        </w:tc>
        <w:tc>
          <w:tcPr>
            <w:tcW w:w="2835" w:type="dxa"/>
          </w:tcPr>
          <w:p w14:paraId="3815DD1D" w14:textId="0AB06C3E" w:rsidR="00E85CBD" w:rsidRPr="008D5109" w:rsidRDefault="00E85CBD">
            <w:pPr>
              <w:rPr>
                <w:rFonts w:ascii="Lucida Calligraphy" w:hAnsi="Lucida Calligraphy"/>
                <w:b/>
                <w:bCs/>
                <w:color w:val="0070C0"/>
              </w:rPr>
            </w:pPr>
            <w:r w:rsidRPr="008D5109">
              <w:rPr>
                <w:rFonts w:ascii="Lucida Calligraphy" w:hAnsi="Lucida Calligraphy"/>
                <w:b/>
                <w:bCs/>
                <w:color w:val="0070C0"/>
              </w:rPr>
              <w:t>Is offered throughout the</w:t>
            </w:r>
          </w:p>
        </w:tc>
        <w:tc>
          <w:tcPr>
            <w:tcW w:w="2977" w:type="dxa"/>
          </w:tcPr>
          <w:p w14:paraId="39D06EA3" w14:textId="64C19358" w:rsidR="00E85CBD" w:rsidRPr="008D5109" w:rsidRDefault="006A0F39" w:rsidP="006A0F39">
            <w:pPr>
              <w:tabs>
                <w:tab w:val="right" w:pos="2619"/>
              </w:tabs>
              <w:rPr>
                <w:rFonts w:ascii="Lucida Calligraphy" w:hAnsi="Lucida Calligraphy"/>
                <w:b/>
                <w:bCs/>
                <w:color w:val="0070C0"/>
              </w:rPr>
            </w:pPr>
            <w:r w:rsidRPr="008D5109">
              <w:rPr>
                <w:rFonts w:ascii="Lucida Calligraphy" w:hAnsi="Lucida Calligraphy"/>
                <w:b/>
                <w:bCs/>
                <w:color w:val="0070C0"/>
              </w:rPr>
              <w:t>d</w:t>
            </w:r>
            <w:r w:rsidR="00E85CBD" w:rsidRPr="008D5109">
              <w:rPr>
                <w:rFonts w:ascii="Lucida Calligraphy" w:hAnsi="Lucida Calligraphy"/>
                <w:b/>
                <w:bCs/>
                <w:color w:val="0070C0"/>
              </w:rPr>
              <w:t>ay.</w:t>
            </w:r>
            <w:r w:rsidRPr="008D5109">
              <w:rPr>
                <w:rFonts w:ascii="Lucida Calligraphy" w:hAnsi="Lucida Calligraphy"/>
                <w:b/>
                <w:bCs/>
                <w:color w:val="0070C0"/>
              </w:rPr>
              <w:tab/>
            </w:r>
          </w:p>
        </w:tc>
        <w:tc>
          <w:tcPr>
            <w:tcW w:w="3260" w:type="dxa"/>
          </w:tcPr>
          <w:p w14:paraId="0C313989" w14:textId="77777777" w:rsidR="00E85CBD" w:rsidRPr="008D5109" w:rsidRDefault="00E85CBD">
            <w:pPr>
              <w:rPr>
                <w:rFonts w:ascii="Lucida Calligraphy" w:hAnsi="Lucida Calligraphy"/>
              </w:rPr>
            </w:pPr>
          </w:p>
        </w:tc>
        <w:tc>
          <w:tcPr>
            <w:tcW w:w="3402" w:type="dxa"/>
          </w:tcPr>
          <w:p w14:paraId="5778F9D6" w14:textId="77777777" w:rsidR="00E85CBD" w:rsidRPr="008D5109" w:rsidRDefault="00E85CBD">
            <w:pPr>
              <w:rPr>
                <w:rFonts w:ascii="Lucida Calligraphy" w:hAnsi="Lucida Calligraphy"/>
              </w:rPr>
            </w:pPr>
          </w:p>
        </w:tc>
      </w:tr>
    </w:tbl>
    <w:p w14:paraId="413513D8" w14:textId="1F89B3A6" w:rsidR="00007D0B" w:rsidRPr="006A0F39" w:rsidRDefault="006A0F39">
      <w:pPr>
        <w:rPr>
          <w:color w:val="7030A0"/>
        </w:rPr>
      </w:pPr>
      <w:r>
        <w:rPr>
          <w:color w:val="7030A0"/>
        </w:rPr>
        <w:t>*</w:t>
      </w:r>
      <w:r w:rsidRPr="006A0F39">
        <w:rPr>
          <w:color w:val="7030A0"/>
        </w:rPr>
        <w:t>Allergies: We cater for ALL allergies. Ingredients will be replaced for certain children when needed i.e. gluten free/dairy free/soya free</w:t>
      </w:r>
      <w:r w:rsidR="00836E17">
        <w:rPr>
          <w:color w:val="7030A0"/>
        </w:rPr>
        <w:t>/b</w:t>
      </w:r>
      <w:r w:rsidRPr="006A0F39">
        <w:rPr>
          <w:color w:val="7030A0"/>
        </w:rPr>
        <w:t>ean free</w:t>
      </w:r>
      <w:r w:rsidR="00836E17">
        <w:rPr>
          <w:color w:val="7030A0"/>
        </w:rPr>
        <w:t>/Nut free</w:t>
      </w:r>
    </w:p>
    <w:sectPr w:rsidR="00007D0B" w:rsidRPr="006A0F39" w:rsidSect="0060289A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9029" w14:textId="77777777" w:rsidR="00F05B78" w:rsidRDefault="00F05B78" w:rsidP="009725B5">
      <w:pPr>
        <w:spacing w:after="0" w:line="240" w:lineRule="auto"/>
      </w:pPr>
      <w:r>
        <w:separator/>
      </w:r>
    </w:p>
  </w:endnote>
  <w:endnote w:type="continuationSeparator" w:id="0">
    <w:p w14:paraId="545989C4" w14:textId="77777777" w:rsidR="00F05B78" w:rsidRDefault="00F05B78" w:rsidP="009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5CCC" w14:textId="77777777" w:rsidR="00F05B78" w:rsidRDefault="00F05B78" w:rsidP="009725B5">
      <w:pPr>
        <w:spacing w:after="0" w:line="240" w:lineRule="auto"/>
      </w:pPr>
      <w:r>
        <w:separator/>
      </w:r>
    </w:p>
  </w:footnote>
  <w:footnote w:type="continuationSeparator" w:id="0">
    <w:p w14:paraId="550D127F" w14:textId="77777777" w:rsidR="00F05B78" w:rsidRDefault="00F05B78" w:rsidP="009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CDA2" w14:textId="390AD45F" w:rsidR="009725B5" w:rsidRPr="008D5109" w:rsidRDefault="008D5109" w:rsidP="009725B5">
    <w:pPr>
      <w:pStyle w:val="Header"/>
      <w:jc w:val="center"/>
      <w:rPr>
        <w:rFonts w:ascii="Lucida Calligraphy" w:hAnsi="Lucida Calligraphy"/>
        <w:b/>
        <w:bCs/>
        <w:sz w:val="40"/>
        <w:szCs w:val="40"/>
      </w:rPr>
    </w:pPr>
    <w:r w:rsidRPr="008D5109">
      <w:rPr>
        <w:rFonts w:ascii="Lucida Calligraphy" w:hAnsi="Lucida Calligraphy"/>
        <w:b/>
        <w:bCs/>
        <w:sz w:val="40"/>
        <w:szCs w:val="40"/>
      </w:rPr>
      <w:t>Summer Term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0B"/>
    <w:rsid w:val="00007D0B"/>
    <w:rsid w:val="000F2DC4"/>
    <w:rsid w:val="001F6835"/>
    <w:rsid w:val="00200C96"/>
    <w:rsid w:val="002102D6"/>
    <w:rsid w:val="002C5DDD"/>
    <w:rsid w:val="003D0BB0"/>
    <w:rsid w:val="00600F6D"/>
    <w:rsid w:val="0060289A"/>
    <w:rsid w:val="00667E69"/>
    <w:rsid w:val="006A0F39"/>
    <w:rsid w:val="006B7DB6"/>
    <w:rsid w:val="0079782E"/>
    <w:rsid w:val="00836E17"/>
    <w:rsid w:val="008D5109"/>
    <w:rsid w:val="009725B5"/>
    <w:rsid w:val="009C1BDC"/>
    <w:rsid w:val="00B36554"/>
    <w:rsid w:val="00BF7CE9"/>
    <w:rsid w:val="00C2616B"/>
    <w:rsid w:val="00D03978"/>
    <w:rsid w:val="00DC7056"/>
    <w:rsid w:val="00E85CBD"/>
    <w:rsid w:val="00EF2B8F"/>
    <w:rsid w:val="00EF40CA"/>
    <w:rsid w:val="00F05B78"/>
    <w:rsid w:val="00F5401D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3F4A"/>
  <w15:chartTrackingRefBased/>
  <w15:docId w15:val="{C31085C0-EEB7-4CFA-84CB-C9DDEA1A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B5"/>
  </w:style>
  <w:style w:type="paragraph" w:styleId="Footer">
    <w:name w:val="footer"/>
    <w:basedOn w:val="Normal"/>
    <w:link w:val="FooterChar"/>
    <w:uiPriority w:val="99"/>
    <w:unhideWhenUsed/>
    <w:rsid w:val="0097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Munchkins</cp:lastModifiedBy>
  <cp:revision>2</cp:revision>
  <cp:lastPrinted>2024-04-12T14:11:00Z</cp:lastPrinted>
  <dcterms:created xsi:type="dcterms:W3CDTF">2024-04-12T14:16:00Z</dcterms:created>
  <dcterms:modified xsi:type="dcterms:W3CDTF">2024-04-12T14:16:00Z</dcterms:modified>
</cp:coreProperties>
</file>